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409B" w14:textId="77777777" w:rsidR="00C36D69" w:rsidRDefault="00C36D69" w:rsidP="00C36D69">
      <w:pPr>
        <w:rPr>
          <w:rFonts w:ascii="Bradley Hand ITC" w:hAnsi="Bradley Hand ITC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0768" behindDoc="1" locked="0" layoutInCell="1" allowOverlap="1" wp14:anchorId="6B71D729" wp14:editId="326EBF5E">
            <wp:simplePos x="0" y="0"/>
            <wp:positionH relativeFrom="column">
              <wp:posOffset>5032502</wp:posOffset>
            </wp:positionH>
            <wp:positionV relativeFrom="paragraph">
              <wp:posOffset>-477520</wp:posOffset>
            </wp:positionV>
            <wp:extent cx="1278255" cy="1148080"/>
            <wp:effectExtent l="0" t="0" r="0" b="0"/>
            <wp:wrapNone/>
            <wp:docPr id="1794891317" name="Picture 1794891317" descr="clip art black and white | Black and White Kids in Art Clas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lip art black and white | Black and White Kids in Art Class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10112" behindDoc="1" locked="0" layoutInCell="1" allowOverlap="1" wp14:anchorId="19ED6D6A" wp14:editId="448B404B">
            <wp:simplePos x="0" y="0"/>
            <wp:positionH relativeFrom="column">
              <wp:posOffset>-623640</wp:posOffset>
            </wp:positionH>
            <wp:positionV relativeFrom="paragraph">
              <wp:posOffset>-768350</wp:posOffset>
            </wp:positionV>
            <wp:extent cx="1516793" cy="1195313"/>
            <wp:effectExtent l="114300" t="133350" r="83820" b="138430"/>
            <wp:wrapNone/>
            <wp:docPr id="14" name="Picture 14" descr="Camera and shooting star black and whit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mera and shooting star black and white Vector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45"/>
                    <a:stretch>
                      <a:fillRect/>
                    </a:stretch>
                  </pic:blipFill>
                  <pic:spPr bwMode="auto">
                    <a:xfrm rot="-654524">
                      <a:off x="0" y="0"/>
                      <a:ext cx="1516793" cy="119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D2E4D59" wp14:editId="645A0979">
                <wp:simplePos x="0" y="0"/>
                <wp:positionH relativeFrom="column">
                  <wp:posOffset>685800</wp:posOffset>
                </wp:positionH>
                <wp:positionV relativeFrom="paragraph">
                  <wp:posOffset>-688340</wp:posOffset>
                </wp:positionV>
                <wp:extent cx="4349750" cy="170434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170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F9AAE" w14:textId="77777777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8AF9DB" wp14:editId="38A03767">
                                  <wp:extent cx="3848100" cy="571500"/>
                                  <wp:effectExtent l="0" t="0" r="0" b="0"/>
                                  <wp:docPr id="3" name="Picture 3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81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alonku" w:hAnsi="Balonku"/>
                                <w:sz w:val="70"/>
                                <w:szCs w:val="70"/>
                              </w:rPr>
                              <w:br/>
                            </w:r>
                            <w:r>
                              <w:rPr>
                                <w:rFonts w:ascii="Ink Free" w:hAnsi="Ink Free"/>
                                <w:sz w:val="50"/>
                                <w:szCs w:val="50"/>
                              </w:rPr>
                              <w:t>Ms. Suzy’s Class 1-01</w:t>
                            </w:r>
                            <w:r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6ADB3D2" w14:textId="20F5A280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  <w:t xml:space="preserve">~ October </w:t>
                            </w:r>
                            <w:r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  <w:t>16-20</w:t>
                            </w:r>
                            <w:r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  <w:t xml:space="preserve"> ~</w:t>
                            </w:r>
                          </w:p>
                          <w:p w14:paraId="50D83204" w14:textId="77777777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4D5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-54.2pt;width:342.5pt;height:134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" filled="f" stroked="f" strokeweight=".5pt">
                <v:textbox>
                  <w:txbxContent>
                    <w:p w14:paraId="190F9AAE" w14:textId="77777777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8AF9DB" wp14:editId="38A03767">
                            <wp:extent cx="3848100" cy="571500"/>
                            <wp:effectExtent l="0" t="0" r="0" b="0"/>
                            <wp:docPr id="3" name="Picture 3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81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alonku" w:hAnsi="Balonku"/>
                          <w:sz w:val="70"/>
                          <w:szCs w:val="70"/>
                        </w:rPr>
                        <w:br/>
                      </w:r>
                      <w:r>
                        <w:rPr>
                          <w:rFonts w:ascii="Ink Free" w:hAnsi="Ink Free"/>
                          <w:sz w:val="50"/>
                          <w:szCs w:val="50"/>
                        </w:rPr>
                        <w:t>Ms. Suzy’s Class 1-01</w:t>
                      </w:r>
                      <w:r>
                        <w:rPr>
                          <w:rFonts w:ascii="Ink Free" w:hAnsi="Ink Free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6ADB3D2" w14:textId="20F5A280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sz w:val="36"/>
                          <w:szCs w:val="36"/>
                        </w:rPr>
                      </w:pPr>
                      <w:r>
                        <w:rPr>
                          <w:rFonts w:ascii="Ink Free" w:hAnsi="Ink Free"/>
                          <w:sz w:val="36"/>
                          <w:szCs w:val="36"/>
                        </w:rPr>
                        <w:t xml:space="preserve">~ October </w:t>
                      </w:r>
                      <w:r>
                        <w:rPr>
                          <w:rFonts w:ascii="Ink Free" w:hAnsi="Ink Free"/>
                          <w:sz w:val="36"/>
                          <w:szCs w:val="36"/>
                        </w:rPr>
                        <w:t>16-20</w:t>
                      </w:r>
                      <w:r>
                        <w:rPr>
                          <w:rFonts w:ascii="Ink Free" w:hAnsi="Ink Free"/>
                          <w:sz w:val="36"/>
                          <w:szCs w:val="36"/>
                        </w:rPr>
                        <w:t xml:space="preserve"> ~</w:t>
                      </w:r>
                    </w:p>
                    <w:p w14:paraId="50D83204" w14:textId="77777777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DE2638" w14:textId="77777777" w:rsidR="00C36D69" w:rsidRDefault="00C36D69" w:rsidP="00C36D69">
      <w:pPr>
        <w:tabs>
          <w:tab w:val="left" w:pos="4542"/>
          <w:tab w:val="center" w:pos="4680"/>
        </w:tabs>
        <w:rPr>
          <w:rFonts w:ascii="Bradley Hand ITC" w:hAnsi="Bradley Hand IT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D2A655C" wp14:editId="0E7F64AC">
                <wp:simplePos x="0" y="0"/>
                <wp:positionH relativeFrom="column">
                  <wp:posOffset>-583565</wp:posOffset>
                </wp:positionH>
                <wp:positionV relativeFrom="paragraph">
                  <wp:posOffset>262890</wp:posOffset>
                </wp:positionV>
                <wp:extent cx="3496310" cy="46101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A3305" w14:textId="77777777" w:rsidR="00C36D69" w:rsidRDefault="00C36D69" w:rsidP="00C36D69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We’re Learning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A655C" id="Text Box 9" o:spid="_x0000_s1027" type="#_x0000_t202" style="position:absolute;margin-left:-45.95pt;margin-top:20.7pt;width:275.3pt;height:36.3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" filled="f" stroked="f" strokeweight=".5pt">
                <v:textbox>
                  <w:txbxContent>
                    <w:p w14:paraId="757A3305" w14:textId="77777777" w:rsidR="00C36D69" w:rsidRDefault="00C36D69" w:rsidP="00C36D69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  <w:t xml:space="preserve">What We’re Learning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</w:p>
    <w:p w14:paraId="286CF6C1" w14:textId="77777777" w:rsidR="00C36D69" w:rsidRDefault="00C36D69" w:rsidP="00C36D69">
      <w:pPr>
        <w:tabs>
          <w:tab w:val="left" w:pos="269"/>
          <w:tab w:val="left" w:pos="316"/>
          <w:tab w:val="center" w:pos="246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4845E3D7" wp14:editId="3C428247">
                <wp:simplePos x="0" y="0"/>
                <wp:positionH relativeFrom="column">
                  <wp:posOffset>3016250</wp:posOffset>
                </wp:positionH>
                <wp:positionV relativeFrom="paragraph">
                  <wp:posOffset>215900</wp:posOffset>
                </wp:positionV>
                <wp:extent cx="1720850" cy="1835150"/>
                <wp:effectExtent l="19050" t="19050" r="12700" b="127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1835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29EA" id="Rectangle: Rounded Corners 23" o:spid="_x0000_s1026" style="position:absolute;margin-left:237.5pt;margin-top:17pt;width:135.5pt;height:144.5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E8CA918" wp14:editId="553FEC9D">
                <wp:simplePos x="0" y="0"/>
                <wp:positionH relativeFrom="column">
                  <wp:posOffset>-725229</wp:posOffset>
                </wp:positionH>
                <wp:positionV relativeFrom="paragraph">
                  <wp:posOffset>307753</wp:posOffset>
                </wp:positionV>
                <wp:extent cx="3562350" cy="2252183"/>
                <wp:effectExtent l="19050" t="19050" r="1905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2521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0ED40" id="Rectangle: Rounded Corners 7" o:spid="_x0000_s1026" style="position:absolute;margin-left:-57.1pt;margin-top:24.25pt;width:280.5pt;height:177.35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0651649" wp14:editId="11149A6E">
                <wp:simplePos x="0" y="0"/>
                <wp:positionH relativeFrom="column">
                  <wp:posOffset>-447040</wp:posOffset>
                </wp:positionH>
                <wp:positionV relativeFrom="paragraph">
                  <wp:posOffset>309880</wp:posOffset>
                </wp:positionV>
                <wp:extent cx="3067050" cy="224980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4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3BBD7" w14:textId="77777777" w:rsidR="00C36D69" w:rsidRDefault="00C36D69" w:rsidP="00C36D69">
                            <w:pPr>
                              <w:jc w:val="center"/>
                              <w:rPr>
                                <w:rFonts w:ascii="Ink Free" w:hAnsi="Ink Free" w:cs="Aldhab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 w:cs="Aldhab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0ABA1255" w14:textId="3E3EB07B" w:rsidR="00C36D69" w:rsidRDefault="00C36D69" w:rsidP="00C36D69">
                            <w:pP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  <w:u w:val="single"/>
                              </w:rPr>
                              <w:t xml:space="preserve">Essential Question: 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>What jobs need to be done in a community?</w:t>
                            </w:r>
                          </w:p>
                          <w:p w14:paraId="1F5DF7A9" w14:textId="1CD151BA" w:rsidR="00C36D69" w:rsidRDefault="00C36D69" w:rsidP="00C36D69">
                            <w:pP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  <w:u w:val="single"/>
                              </w:rPr>
                              <w:t>Comprehension Focus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 xml:space="preserve"> Determine the main topic of a text,</w:t>
                            </w:r>
                          </w:p>
                          <w:p w14:paraId="72F2CB62" w14:textId="77777777" w:rsidR="00C36D69" w:rsidRDefault="00C36D69" w:rsidP="00C36D69">
                            <w:pPr>
                              <w:jc w:val="center"/>
                              <w:rPr>
                                <w:rFonts w:ascii="Ink Free" w:hAnsi="Ink Free" w:cs="Aldhab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 w:cs="Aldhab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Word Work</w:t>
                            </w:r>
                          </w:p>
                          <w:p w14:paraId="67716942" w14:textId="55644E98" w:rsidR="00C36D69" w:rsidRDefault="00C36D69" w:rsidP="00C36D69">
                            <w:pPr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 xml:space="preserve">Students will learn to read and spell words with 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 xml:space="preserve">short /e/. 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 xml:space="preserve">Students will also learn </w:t>
                            </w:r>
                            <w:r>
                              <w:rPr>
                                <w:rFonts w:ascii="Abadi Extra Light" w:hAnsi="Abadi Extra Light" w:cs="Aldhabi"/>
                                <w:sz w:val="24"/>
                                <w:szCs w:val="24"/>
                              </w:rPr>
                              <w:t>the inflectional ending -ed.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1649" id="Text Box 10" o:spid="_x0000_s1028" type="#_x0000_t202" style="position:absolute;margin-left:-35.2pt;margin-top:24.4pt;width:241.5pt;height:177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" filled="f" stroked="f" strokeweight=".5pt">
                <v:textbox>
                  <w:txbxContent>
                    <w:p w14:paraId="7B33BBD7" w14:textId="77777777" w:rsidR="00C36D69" w:rsidRDefault="00C36D69" w:rsidP="00C36D69">
                      <w:pPr>
                        <w:jc w:val="center"/>
                        <w:rPr>
                          <w:rFonts w:ascii="Ink Free" w:hAnsi="Ink Free" w:cs="Aldhab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nk Free" w:hAnsi="Ink Free" w:cs="Aldhabi"/>
                          <w:b/>
                          <w:bCs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0ABA1255" w14:textId="3E3EB07B" w:rsidR="00C36D69" w:rsidRDefault="00C36D69" w:rsidP="00C36D69">
                      <w:pP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  <w:u w:val="single"/>
                        </w:rPr>
                        <w:t xml:space="preserve">Essential Question: 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>What jobs need to be done in a community?</w:t>
                      </w:r>
                    </w:p>
                    <w:p w14:paraId="1F5DF7A9" w14:textId="1CD151BA" w:rsidR="00C36D69" w:rsidRDefault="00C36D69" w:rsidP="00C36D69">
                      <w:pP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</w:pP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  <w:u w:val="single"/>
                        </w:rPr>
                        <w:t>Comprehension Focus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 xml:space="preserve"> Determine the main topic of a text,</w:t>
                      </w:r>
                    </w:p>
                    <w:p w14:paraId="72F2CB62" w14:textId="77777777" w:rsidR="00C36D69" w:rsidRDefault="00C36D69" w:rsidP="00C36D69">
                      <w:pPr>
                        <w:jc w:val="center"/>
                        <w:rPr>
                          <w:rFonts w:ascii="Ink Free" w:hAnsi="Ink Free" w:cs="Aldhab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Ink Free" w:hAnsi="Ink Free" w:cs="Aldhabi"/>
                          <w:b/>
                          <w:bCs/>
                          <w:sz w:val="24"/>
                          <w:szCs w:val="24"/>
                          <w:u w:val="single"/>
                        </w:rPr>
                        <w:t>Word Work</w:t>
                      </w:r>
                    </w:p>
                    <w:p w14:paraId="67716942" w14:textId="55644E98" w:rsidR="00C36D69" w:rsidRDefault="00C36D69" w:rsidP="00C36D69">
                      <w:pPr>
                        <w:jc w:val="center"/>
                        <w:rPr>
                          <w:rFonts w:ascii="Ink Free" w:hAnsi="Ink Free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 xml:space="preserve">Students will learn to read and spell words with 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 xml:space="preserve">short /e/. 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 xml:space="preserve">Students will also learn </w:t>
                      </w:r>
                      <w:r>
                        <w:rPr>
                          <w:rFonts w:ascii="Abadi Extra Light" w:hAnsi="Abadi Extra Light" w:cs="Aldhabi"/>
                          <w:sz w:val="24"/>
                          <w:szCs w:val="24"/>
                        </w:rPr>
                        <w:t>the inflectional ending -ed.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5E75325E" wp14:editId="511A3A22">
                <wp:simplePos x="0" y="0"/>
                <wp:positionH relativeFrom="column">
                  <wp:posOffset>4784651</wp:posOffset>
                </wp:positionH>
                <wp:positionV relativeFrom="paragraph">
                  <wp:posOffset>224907</wp:posOffset>
                </wp:positionV>
                <wp:extent cx="1327150" cy="2455235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455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CE694" w14:textId="77777777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Spelling Words</w:t>
                            </w:r>
                          </w:p>
                          <w:p w14:paraId="6545DCC4" w14:textId="6AD2351E" w:rsidR="00C36D69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leg</w:t>
                            </w:r>
                          </w:p>
                          <w:p w14:paraId="098479E1" w14:textId="3B807C9B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beg</w:t>
                            </w:r>
                          </w:p>
                          <w:p w14:paraId="24D152DA" w14:textId="48435D1A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men</w:t>
                            </w:r>
                          </w:p>
                          <w:p w14:paraId="4795AFE2" w14:textId="4C9AED0F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hen</w:t>
                            </w:r>
                          </w:p>
                          <w:p w14:paraId="0876A095" w14:textId="4AB87FB6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head</w:t>
                            </w:r>
                          </w:p>
                          <w:p w14:paraId="0E4B4AB3" w14:textId="60D7EC60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bread</w:t>
                            </w:r>
                          </w:p>
                          <w:p w14:paraId="07AA9FC8" w14:textId="01EEC8FD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 xml:space="preserve">there </w:t>
                            </w:r>
                          </w:p>
                          <w:p w14:paraId="06FDEC7C" w14:textId="4E727FD7" w:rsidR="0061566E" w:rsidRDefault="0061566E" w:rsidP="0061566E">
                            <w:pPr>
                              <w:pStyle w:val="xp3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  <w:t>again</w:t>
                            </w:r>
                          </w:p>
                          <w:p w14:paraId="44333FCB" w14:textId="77777777" w:rsidR="00C36D69" w:rsidRDefault="00C36D69" w:rsidP="00C36D69">
                            <w:pPr>
                              <w:pStyle w:val="xp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2424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325E" id="Text Box 5" o:spid="_x0000_s1029" type="#_x0000_t202" style="position:absolute;margin-left:376.75pt;margin-top:17.7pt;width:104.5pt;height:193.3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" filled="f" stroked="f" strokeweight=".5pt">
                <v:textbox>
                  <w:txbxContent>
                    <w:p w14:paraId="1E0CE694" w14:textId="77777777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ascii="Ink Free" w:hAnsi="Ink Free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Spelling Words</w:t>
                      </w:r>
                    </w:p>
                    <w:p w14:paraId="6545DCC4" w14:textId="6AD2351E" w:rsidR="00C36D69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leg</w:t>
                      </w:r>
                    </w:p>
                    <w:p w14:paraId="098479E1" w14:textId="3B807C9B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beg</w:t>
                      </w:r>
                    </w:p>
                    <w:p w14:paraId="24D152DA" w14:textId="48435D1A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men</w:t>
                      </w:r>
                    </w:p>
                    <w:p w14:paraId="4795AFE2" w14:textId="4C9AED0F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hen</w:t>
                      </w:r>
                    </w:p>
                    <w:p w14:paraId="0876A095" w14:textId="4AB87FB6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head</w:t>
                      </w:r>
                    </w:p>
                    <w:p w14:paraId="0E4B4AB3" w14:textId="60D7EC60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bread</w:t>
                      </w:r>
                    </w:p>
                    <w:p w14:paraId="07AA9FC8" w14:textId="01EEC8FD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 xml:space="preserve">there </w:t>
                      </w:r>
                    </w:p>
                    <w:p w14:paraId="06FDEC7C" w14:textId="4E727FD7" w:rsidR="0061566E" w:rsidRDefault="0061566E" w:rsidP="0061566E">
                      <w:pPr>
                        <w:pStyle w:val="xp3"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  <w:t>again</w:t>
                      </w:r>
                    </w:p>
                    <w:p w14:paraId="44333FCB" w14:textId="77777777" w:rsidR="00C36D69" w:rsidRDefault="00C36D69" w:rsidP="00C36D69">
                      <w:pPr>
                        <w:pStyle w:val="xp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242424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634F919" wp14:editId="6945309C">
                <wp:simplePos x="0" y="0"/>
                <wp:positionH relativeFrom="column">
                  <wp:posOffset>4837430</wp:posOffset>
                </wp:positionH>
                <wp:positionV relativeFrom="paragraph">
                  <wp:posOffset>188595</wp:posOffset>
                </wp:positionV>
                <wp:extent cx="1258570" cy="2442210"/>
                <wp:effectExtent l="19050" t="19050" r="1778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24422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334B0" id="Rectangle: Rounded Corners 6" o:spid="_x0000_s1026" style="position:absolute;margin-left:380.9pt;margin-top:14.85pt;width:99.1pt;height:192.3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" filled="f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7431DBB" w14:textId="77777777" w:rsidR="00C36D69" w:rsidRDefault="00C36D69" w:rsidP="00C36D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E66CCAE" wp14:editId="68C6FA49">
                <wp:simplePos x="0" y="0"/>
                <wp:positionH relativeFrom="column">
                  <wp:posOffset>3136900</wp:posOffset>
                </wp:positionH>
                <wp:positionV relativeFrom="paragraph">
                  <wp:posOffset>16510</wp:posOffset>
                </wp:positionV>
                <wp:extent cx="1487170" cy="16510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C6C7A" w14:textId="77777777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u w:val="single"/>
                              </w:rPr>
                              <w:t>High Frequency    Words</w:t>
                            </w:r>
                          </w:p>
                          <w:p w14:paraId="459A655A" w14:textId="18797E54" w:rsidR="00C36D69" w:rsidRDefault="0061566E" w:rsidP="006156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again </w:t>
                            </w:r>
                          </w:p>
                          <w:p w14:paraId="412953E7" w14:textId="499D4353" w:rsidR="0061566E" w:rsidRDefault="0061566E" w:rsidP="006156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help</w:t>
                            </w:r>
                          </w:p>
                          <w:p w14:paraId="1F85963E" w14:textId="676C5660" w:rsidR="0061566E" w:rsidRDefault="0061566E" w:rsidP="006156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new</w:t>
                            </w:r>
                          </w:p>
                          <w:p w14:paraId="5A7C7964" w14:textId="19E199E3" w:rsidR="0061566E" w:rsidRDefault="0061566E" w:rsidP="006156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there </w:t>
                            </w:r>
                          </w:p>
                          <w:p w14:paraId="72C27BB3" w14:textId="4445BE62" w:rsidR="0061566E" w:rsidRPr="0061566E" w:rsidRDefault="0061566E" w:rsidP="006156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use</w:t>
                            </w:r>
                          </w:p>
                          <w:p w14:paraId="102A2DDF" w14:textId="4029591B" w:rsidR="00C36D69" w:rsidRDefault="00C36D69" w:rsidP="00C36D6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CCAE" id="Text Box 15" o:spid="_x0000_s1030" type="#_x0000_t202" style="position:absolute;margin-left:247pt;margin-top:1.3pt;width:117.1pt;height:13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" fillcolor="white [3201]" stroked="f" strokeweight=".5pt">
                <v:textbox>
                  <w:txbxContent>
                    <w:p w14:paraId="46BC6C7A" w14:textId="77777777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u w:val="single"/>
                        </w:rPr>
                        <w:t>High Frequency    Words</w:t>
                      </w:r>
                    </w:p>
                    <w:p w14:paraId="459A655A" w14:textId="18797E54" w:rsidR="00C36D69" w:rsidRDefault="0061566E" w:rsidP="006156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again </w:t>
                      </w:r>
                    </w:p>
                    <w:p w14:paraId="412953E7" w14:textId="499D4353" w:rsidR="0061566E" w:rsidRDefault="0061566E" w:rsidP="006156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help</w:t>
                      </w:r>
                    </w:p>
                    <w:p w14:paraId="1F85963E" w14:textId="676C5660" w:rsidR="0061566E" w:rsidRDefault="0061566E" w:rsidP="006156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new</w:t>
                      </w:r>
                    </w:p>
                    <w:p w14:paraId="5A7C7964" w14:textId="19E199E3" w:rsidR="0061566E" w:rsidRDefault="0061566E" w:rsidP="006156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there </w:t>
                      </w:r>
                    </w:p>
                    <w:p w14:paraId="72C27BB3" w14:textId="4445BE62" w:rsidR="0061566E" w:rsidRPr="0061566E" w:rsidRDefault="0061566E" w:rsidP="006156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use</w:t>
                      </w:r>
                    </w:p>
                    <w:p w14:paraId="102A2DDF" w14:textId="4029591B" w:rsidR="00C36D69" w:rsidRDefault="00C36D69" w:rsidP="00C36D6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8840B" w14:textId="77777777" w:rsidR="00C36D69" w:rsidRDefault="00C36D69" w:rsidP="00C36D69">
      <w:pPr>
        <w:rPr>
          <w:rFonts w:ascii="Bradley Hand ITC" w:hAnsi="Bradley Hand ITC"/>
          <w:noProof/>
          <w:sz w:val="36"/>
          <w:szCs w:val="36"/>
        </w:rPr>
      </w:pPr>
    </w:p>
    <w:p w14:paraId="614E969A" w14:textId="77777777" w:rsidR="00C36D69" w:rsidRDefault="00C36D69" w:rsidP="00C36D69">
      <w:pPr>
        <w:rPr>
          <w:rFonts w:ascii="Bradley Hand ITC" w:hAnsi="Bradley Hand ITC"/>
          <w:noProof/>
          <w:sz w:val="36"/>
          <w:szCs w:val="36"/>
        </w:rPr>
      </w:pPr>
    </w:p>
    <w:p w14:paraId="1EF46E69" w14:textId="77777777" w:rsidR="00C36D69" w:rsidRDefault="00C36D69" w:rsidP="00C36D69">
      <w:pPr>
        <w:rPr>
          <w:rFonts w:ascii="Bradley Hand ITC" w:hAnsi="Bradley Hand ITC"/>
          <w:noProof/>
          <w:sz w:val="36"/>
          <w:szCs w:val="36"/>
        </w:rPr>
      </w:pPr>
    </w:p>
    <w:p w14:paraId="223C6B2B" w14:textId="77777777" w:rsidR="00C36D69" w:rsidRDefault="00C36D69" w:rsidP="00C36D69">
      <w:pPr>
        <w:rPr>
          <w:rFonts w:ascii="Bradley Hand ITC" w:hAnsi="Bradley Hand ITC"/>
          <w:noProof/>
          <w:sz w:val="36"/>
          <w:szCs w:val="36"/>
        </w:rPr>
      </w:pPr>
    </w:p>
    <w:p w14:paraId="02E80CDE" w14:textId="5A7F160E" w:rsidR="00C36D69" w:rsidRDefault="0061566E" w:rsidP="00C36D69">
      <w:pPr>
        <w:tabs>
          <w:tab w:val="left" w:pos="3748"/>
          <w:tab w:val="right" w:pos="5054"/>
        </w:tabs>
        <w:rPr>
          <w:rFonts w:ascii="Bradley Hand ITC" w:hAnsi="Bradley Hand ITC"/>
          <w:noProof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99200" behindDoc="1" locked="0" layoutInCell="1" allowOverlap="1" wp14:anchorId="7D20669A" wp14:editId="12A3442D">
            <wp:simplePos x="0" y="0"/>
            <wp:positionH relativeFrom="column">
              <wp:posOffset>-817980</wp:posOffset>
            </wp:positionH>
            <wp:positionV relativeFrom="paragraph">
              <wp:posOffset>478356</wp:posOffset>
            </wp:positionV>
            <wp:extent cx="1725729" cy="1347537"/>
            <wp:effectExtent l="0" t="0" r="8255" b="5080"/>
            <wp:wrapNone/>
            <wp:docPr id="204809965" name="Picture 1" descr="A white rectangular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9965" name="Picture 1" descr="A white rectangular with black text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29" cy="134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69">
        <w:rPr>
          <w:noProof/>
        </w:rPr>
        <w:drawing>
          <wp:anchor distT="0" distB="0" distL="114300" distR="114300" simplePos="0" relativeHeight="251624448" behindDoc="1" locked="0" layoutInCell="1" allowOverlap="1" wp14:anchorId="691FD8E8" wp14:editId="24949B64">
            <wp:simplePos x="0" y="0"/>
            <wp:positionH relativeFrom="column">
              <wp:posOffset>5808089</wp:posOffset>
            </wp:positionH>
            <wp:positionV relativeFrom="paragraph">
              <wp:posOffset>26036</wp:posOffset>
            </wp:positionV>
            <wp:extent cx="600710" cy="708660"/>
            <wp:effectExtent l="95250" t="76200" r="85090" b="7239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27333">
                      <a:off x="0" y="0"/>
                      <a:ext cx="60071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69">
        <w:rPr>
          <w:rFonts w:ascii="Bradley Hand ITC" w:hAnsi="Bradley Hand ITC"/>
          <w:noProof/>
          <w:sz w:val="36"/>
          <w:szCs w:val="36"/>
        </w:rPr>
        <w:tab/>
      </w:r>
      <w:r w:rsidR="00C36D69">
        <w:rPr>
          <w:rFonts w:ascii="Bradley Hand ITC" w:hAnsi="Bradley Hand ITC"/>
          <w:noProof/>
          <w:sz w:val="36"/>
          <w:szCs w:val="36"/>
        </w:rPr>
        <w:tab/>
      </w:r>
    </w:p>
    <w:p w14:paraId="1B4255A0" w14:textId="22957390" w:rsidR="00C36D69" w:rsidRDefault="0061566E" w:rsidP="00C36D69">
      <w:pPr>
        <w:tabs>
          <w:tab w:val="right" w:pos="4680"/>
        </w:tabs>
        <w:rPr>
          <w:rFonts w:ascii="Bradley Hand ITC" w:hAnsi="Bradley Hand ITC"/>
          <w:noProof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05344" behindDoc="1" locked="0" layoutInCell="1" allowOverlap="1" wp14:anchorId="00E81898" wp14:editId="0E489C5D">
            <wp:simplePos x="0" y="0"/>
            <wp:positionH relativeFrom="column">
              <wp:posOffset>888967</wp:posOffset>
            </wp:positionH>
            <wp:positionV relativeFrom="paragraph">
              <wp:posOffset>161290</wp:posOffset>
            </wp:positionV>
            <wp:extent cx="3012507" cy="854831"/>
            <wp:effectExtent l="0" t="0" r="0" b="2540"/>
            <wp:wrapNone/>
            <wp:docPr id="660466883" name="Picture 1" descr="A black and white picture of a spir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66883" name="Picture 1" descr="A black and white picture of a spiral objec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507" cy="85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D6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7EDC9F" wp14:editId="6AF5F6FE">
                <wp:simplePos x="0" y="0"/>
                <wp:positionH relativeFrom="column">
                  <wp:posOffset>3782695</wp:posOffset>
                </wp:positionH>
                <wp:positionV relativeFrom="paragraph">
                  <wp:posOffset>338455</wp:posOffset>
                </wp:positionV>
                <wp:extent cx="2616200" cy="34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253FB" w14:textId="77777777" w:rsidR="00C36D69" w:rsidRDefault="00C36D69" w:rsidP="00C36D69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Student of the Week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DC9F" id="Text Box 12" o:spid="_x0000_s1031" type="#_x0000_t202" style="position:absolute;margin-left:297.85pt;margin-top:26.65pt;width:206pt;height:27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" filled="f" stroked="f" strokeweight=".5pt">
                <v:textbox>
                  <w:txbxContent>
                    <w:p w14:paraId="39A253FB" w14:textId="77777777" w:rsidR="00C36D69" w:rsidRDefault="00C36D69" w:rsidP="00C36D69">
                      <w:pPr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40"/>
                          <w:szCs w:val="40"/>
                        </w:rPr>
                        <w:t xml:space="preserve">Student of the Week </w:t>
                      </w:r>
                    </w:p>
                  </w:txbxContent>
                </v:textbox>
              </v:shape>
            </w:pict>
          </mc:Fallback>
        </mc:AlternateContent>
      </w:r>
      <w:r w:rsidR="00C36D69">
        <w:rPr>
          <w:rFonts w:ascii="Bradley Hand ITC" w:hAnsi="Bradley Hand ITC"/>
          <w:noProof/>
          <w:sz w:val="36"/>
          <w:szCs w:val="36"/>
        </w:rPr>
        <w:tab/>
      </w:r>
    </w:p>
    <w:p w14:paraId="5ADB9EB6" w14:textId="14A83C67" w:rsidR="00C36D69" w:rsidRDefault="00C36D69" w:rsidP="00C36D69">
      <w:pPr>
        <w:tabs>
          <w:tab w:val="right" w:pos="4680"/>
        </w:tabs>
        <w:rPr>
          <w:rFonts w:ascii="Bradley Hand ITC" w:hAnsi="Bradley Hand ITC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DAFE3C" wp14:editId="2A40DB4A">
                <wp:simplePos x="0" y="0"/>
                <wp:positionH relativeFrom="column">
                  <wp:posOffset>3778250</wp:posOffset>
                </wp:positionH>
                <wp:positionV relativeFrom="paragraph">
                  <wp:posOffset>234950</wp:posOffset>
                </wp:positionV>
                <wp:extent cx="1765300" cy="1504950"/>
                <wp:effectExtent l="38100" t="19050" r="63500" b="3810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504950"/>
                        </a:xfrm>
                        <a:prstGeom prst="star5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339E" id="Star: 5 Points 8" o:spid="_x0000_s1026" style="position:absolute;margin-left:297.5pt;margin-top:18.5pt;width:139pt;height:11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" path="m2,574838r674286,4l882650,r208362,574842l1765298,574838,1219786,930106r208371,574840l882650,1149672,337143,1504946,545514,930106,2,574838xe" filled="f" strokecolor="black [3213]" strokeweight="1pt">
                <v:stroke joinstyle="miter"/>
                <v:path arrowok="t" o:connecttype="custom" o:connectlocs="2,574838;674288,574842;882650,0;1091012,574842;1765298,574838;1219786,930106;1428157,1504946;882650,1149672;337143,1504946;545514,930106;2,57483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F2FC600" wp14:editId="66CBFCF6">
                <wp:simplePos x="0" y="0"/>
                <wp:positionH relativeFrom="column">
                  <wp:posOffset>4116705</wp:posOffset>
                </wp:positionH>
                <wp:positionV relativeFrom="paragraph">
                  <wp:posOffset>238125</wp:posOffset>
                </wp:positionV>
                <wp:extent cx="298450" cy="914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96662" w14:textId="77777777" w:rsidR="00C36D69" w:rsidRDefault="00C36D69" w:rsidP="00C36D69">
                            <w:pPr>
                              <w:rPr>
                                <w:rFonts w:ascii="Abadi Extra Light" w:hAnsi="Abadi Extra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FC600" id="Text Box 11" o:spid="_x0000_s1032" type="#_x0000_t202" style="position:absolute;margin-left:324.15pt;margin-top:18.75pt;width:23.5pt;height:1in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" filled="f" stroked="f" strokeweight=".5pt">
                <v:textbox>
                  <w:txbxContent>
                    <w:p w14:paraId="7E096662" w14:textId="77777777" w:rsidR="00C36D69" w:rsidRDefault="00C36D69" w:rsidP="00C36D69">
                      <w:pPr>
                        <w:rPr>
                          <w:rFonts w:ascii="Abadi Extra Light" w:hAnsi="Abadi Extra Ligh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6496D1" w14:textId="79099D78" w:rsidR="00C36D69" w:rsidRDefault="00C36D69" w:rsidP="00C36D69">
      <w:pPr>
        <w:rPr>
          <w:rFonts w:ascii="Bradley Hand ITC" w:hAnsi="Bradley Hand ITC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B45916" wp14:editId="256A7371">
                <wp:simplePos x="0" y="0"/>
                <wp:positionH relativeFrom="column">
                  <wp:posOffset>4117340</wp:posOffset>
                </wp:positionH>
                <wp:positionV relativeFrom="paragraph">
                  <wp:posOffset>396875</wp:posOffset>
                </wp:positionV>
                <wp:extent cx="1066800" cy="762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6546A" w14:textId="1DFE2068" w:rsidR="00C36D69" w:rsidRDefault="00C36D69" w:rsidP="00C36D69">
                            <w:pPr>
                              <w:jc w:val="center"/>
                            </w:pPr>
                            <w:r>
                              <w:t>Ace Myers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5916" id="Text Box 4" o:spid="_x0000_s1033" type="#_x0000_t202" style="position:absolute;margin-left:324.2pt;margin-top:31.25pt;width:84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" filled="f" stroked="f" strokeweight=".5pt">
                <v:textbox>
                  <w:txbxContent>
                    <w:p w14:paraId="1056546A" w14:textId="1DFE2068" w:rsidR="00C36D69" w:rsidRDefault="00C36D69" w:rsidP="00C36D69">
                      <w:pPr>
                        <w:jc w:val="center"/>
                      </w:pPr>
                      <w:r>
                        <w:t>Ace Myers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8D73A8F" wp14:editId="378BCE47">
                <wp:simplePos x="0" y="0"/>
                <wp:positionH relativeFrom="margin">
                  <wp:posOffset>-402336</wp:posOffset>
                </wp:positionH>
                <wp:positionV relativeFrom="paragraph">
                  <wp:posOffset>340741</wp:posOffset>
                </wp:positionV>
                <wp:extent cx="3028950" cy="100050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00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3D29F" w14:textId="77777777" w:rsidR="00C36D69" w:rsidRDefault="00C36D69" w:rsidP="00C36D69">
                            <w:pPr>
                              <w:spacing w:line="276" w:lineRule="auto"/>
                              <w:jc w:val="center"/>
                              <w:rPr>
                                <w:rFonts w:ascii="Abadi" w:hAnsi="Abadi"/>
                                <w:vertAlign w:val="superscript"/>
                              </w:rPr>
                            </w:pPr>
                          </w:p>
                          <w:p w14:paraId="0C741CD8" w14:textId="77777777" w:rsidR="00C36D69" w:rsidRDefault="00C36D69" w:rsidP="00C36D69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</w:p>
                          <w:p w14:paraId="5D834057" w14:textId="77777777" w:rsidR="00C36D69" w:rsidRDefault="00C36D69" w:rsidP="00C36D69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0F483A73" w14:textId="77777777" w:rsidR="00C36D69" w:rsidRDefault="00C36D69" w:rsidP="00C36D69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60F71662" w14:textId="77777777" w:rsidR="00C36D69" w:rsidRDefault="00C36D69" w:rsidP="00C36D69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022287D2" w14:textId="77777777" w:rsidR="00C36D69" w:rsidRDefault="00C36D69" w:rsidP="00C36D69">
                            <w:pPr>
                              <w:rPr>
                                <w:rFonts w:ascii="Ink Free" w:hAnsi="Ink Free"/>
                                <w:b/>
                                <w:bCs/>
                              </w:rPr>
                            </w:pPr>
                          </w:p>
                          <w:p w14:paraId="01C12B15" w14:textId="77777777" w:rsidR="00C36D69" w:rsidRDefault="00C36D69" w:rsidP="00C36D69">
                            <w:pPr>
                              <w:rPr>
                                <w:rFonts w:ascii="Ink Free" w:hAnsi="Ink Free"/>
                              </w:rPr>
                            </w:pPr>
                          </w:p>
                          <w:p w14:paraId="6A9E630D" w14:textId="77777777" w:rsidR="00C36D69" w:rsidRDefault="00C36D69" w:rsidP="00C36D69">
                            <w:pPr>
                              <w:rPr>
                                <w:rFonts w:ascii="Ink Free" w:hAnsi="Ink Free"/>
                              </w:rPr>
                            </w:pPr>
                            <w:r>
                              <w:rPr>
                                <w:rFonts w:ascii="Ink Free" w:hAnsi="Ink Fr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73A8F" id="Text Box 33" o:spid="_x0000_s1034" type="#_x0000_t202" style="position:absolute;margin-left:-31.7pt;margin-top:26.85pt;width:238.5pt;height:78.8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" filled="f" stroked="f" strokeweight=".5pt">
                <v:textbox>
                  <w:txbxContent>
                    <w:p w14:paraId="6DC3D29F" w14:textId="77777777" w:rsidR="00C36D69" w:rsidRDefault="00C36D69" w:rsidP="00C36D69">
                      <w:pPr>
                        <w:spacing w:line="276" w:lineRule="auto"/>
                        <w:jc w:val="center"/>
                        <w:rPr>
                          <w:rFonts w:ascii="Abadi" w:hAnsi="Abadi"/>
                          <w:vertAlign w:val="superscript"/>
                        </w:rPr>
                      </w:pPr>
                    </w:p>
                    <w:p w14:paraId="0C741CD8" w14:textId="77777777" w:rsidR="00C36D69" w:rsidRDefault="00C36D69" w:rsidP="00C36D69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</w:p>
                    <w:p w14:paraId="5D834057" w14:textId="77777777" w:rsidR="00C36D69" w:rsidRDefault="00C36D69" w:rsidP="00C36D69">
                      <w:pPr>
                        <w:rPr>
                          <w:rFonts w:ascii="Ink Free" w:hAnsi="Ink Free"/>
                        </w:rPr>
                      </w:pPr>
                    </w:p>
                    <w:p w14:paraId="0F483A73" w14:textId="77777777" w:rsidR="00C36D69" w:rsidRDefault="00C36D69" w:rsidP="00C36D69">
                      <w:pPr>
                        <w:rPr>
                          <w:rFonts w:ascii="Ink Free" w:hAnsi="Ink Free"/>
                        </w:rPr>
                      </w:pPr>
                    </w:p>
                    <w:p w14:paraId="60F71662" w14:textId="77777777" w:rsidR="00C36D69" w:rsidRDefault="00C36D69" w:rsidP="00C36D69">
                      <w:pPr>
                        <w:rPr>
                          <w:rFonts w:ascii="Ink Free" w:hAnsi="Ink Free"/>
                        </w:rPr>
                      </w:pPr>
                    </w:p>
                    <w:p w14:paraId="022287D2" w14:textId="77777777" w:rsidR="00C36D69" w:rsidRDefault="00C36D69" w:rsidP="00C36D69">
                      <w:pPr>
                        <w:rPr>
                          <w:rFonts w:ascii="Ink Free" w:hAnsi="Ink Free"/>
                          <w:b/>
                          <w:bCs/>
                        </w:rPr>
                      </w:pPr>
                    </w:p>
                    <w:p w14:paraId="01C12B15" w14:textId="77777777" w:rsidR="00C36D69" w:rsidRDefault="00C36D69" w:rsidP="00C36D69">
                      <w:pPr>
                        <w:rPr>
                          <w:rFonts w:ascii="Ink Free" w:hAnsi="Ink Free"/>
                        </w:rPr>
                      </w:pPr>
                    </w:p>
                    <w:p w14:paraId="6A9E630D" w14:textId="77777777" w:rsidR="00C36D69" w:rsidRDefault="00C36D69" w:rsidP="00C36D69">
                      <w:pPr>
                        <w:rPr>
                          <w:rFonts w:ascii="Ink Free" w:hAnsi="Ink Free"/>
                        </w:rPr>
                      </w:pPr>
                      <w:r>
                        <w:rPr>
                          <w:rFonts w:ascii="Ink Free" w:hAnsi="Ink Fre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A9C94" w14:textId="435BA66F" w:rsidR="00C36D69" w:rsidRDefault="00C36D69" w:rsidP="00C36D69">
      <w:pPr>
        <w:tabs>
          <w:tab w:val="left" w:pos="1805"/>
          <w:tab w:val="left" w:pos="5150"/>
        </w:tabs>
        <w:rPr>
          <w:rFonts w:ascii="Bradley Hand ITC" w:hAnsi="Bradley Hand ITC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7CD2DEE" wp14:editId="6CDC6149">
                <wp:simplePos x="0" y="0"/>
                <wp:positionH relativeFrom="column">
                  <wp:posOffset>-61561</wp:posOffset>
                </wp:positionH>
                <wp:positionV relativeFrom="paragraph">
                  <wp:posOffset>351890</wp:posOffset>
                </wp:positionV>
                <wp:extent cx="2145030" cy="4445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07732" w14:textId="77777777" w:rsidR="00C36D69" w:rsidRDefault="00C36D69" w:rsidP="00C36D6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Important Dates </w:t>
                            </w:r>
                          </w:p>
                          <w:p w14:paraId="70E98417" w14:textId="77777777" w:rsidR="00C36D69" w:rsidRDefault="00C36D69" w:rsidP="00C36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2DEE" id="Text Box 22" o:spid="_x0000_s1035" type="#_x0000_t202" style="position:absolute;margin-left:-4.85pt;margin-top:27.7pt;width:168.9pt;height: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" filled="f" stroked="f" strokeweight=".5pt">
                <v:textbox>
                  <w:txbxContent>
                    <w:p w14:paraId="14007732" w14:textId="77777777" w:rsidR="00C36D69" w:rsidRDefault="00C36D69" w:rsidP="00C36D69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 xml:space="preserve">Important Dates </w:t>
                      </w:r>
                    </w:p>
                    <w:p w14:paraId="70E98417" w14:textId="77777777" w:rsidR="00C36D69" w:rsidRDefault="00C36D69" w:rsidP="00C36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noProof/>
          <w:sz w:val="36"/>
          <w:szCs w:val="36"/>
        </w:rPr>
        <w:tab/>
      </w:r>
      <w:r>
        <w:rPr>
          <w:rFonts w:ascii="Bradley Hand ITC" w:hAnsi="Bradley Hand ITC"/>
          <w:noProof/>
          <w:sz w:val="36"/>
          <w:szCs w:val="36"/>
        </w:rPr>
        <w:tab/>
      </w:r>
    </w:p>
    <w:p w14:paraId="6855ACA2" w14:textId="0524EF7D" w:rsidR="00C36D69" w:rsidRDefault="0061566E" w:rsidP="00C36D69">
      <w:pPr>
        <w:rPr>
          <w:rFonts w:ascii="Bradley Hand ITC" w:hAnsi="Bradley Hand ITC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83FB564" wp14:editId="2B332624">
                <wp:simplePos x="0" y="0"/>
                <wp:positionH relativeFrom="column">
                  <wp:posOffset>-539115</wp:posOffset>
                </wp:positionH>
                <wp:positionV relativeFrom="paragraph">
                  <wp:posOffset>263926</wp:posOffset>
                </wp:positionV>
                <wp:extent cx="3257550" cy="470936"/>
                <wp:effectExtent l="19050" t="19050" r="19050" b="2476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7093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800D5" id="Rectangle: Rounded Corners 32" o:spid="_x0000_s1026" style="position:absolute;margin-left:-42.45pt;margin-top:20.8pt;width:256.5pt;height:37.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" filled="f" strokecolor="black [3213]" strokeweight="2.25pt">
                <v:stroke joinstyle="miter"/>
              </v:roundrect>
            </w:pict>
          </mc:Fallback>
        </mc:AlternateContent>
      </w:r>
      <w:r w:rsidR="00C36D6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F27B7" wp14:editId="4ACDCDEF">
                <wp:simplePos x="0" y="0"/>
                <wp:positionH relativeFrom="column">
                  <wp:posOffset>-326156</wp:posOffset>
                </wp:positionH>
                <wp:positionV relativeFrom="paragraph">
                  <wp:posOffset>268705</wp:posOffset>
                </wp:positionV>
                <wp:extent cx="3166745" cy="441860"/>
                <wp:effectExtent l="0" t="0" r="0" b="0"/>
                <wp:wrapNone/>
                <wp:docPr id="50738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44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9D817" w14:textId="461D4E79" w:rsidR="00C36D69" w:rsidRPr="00C36D69" w:rsidRDefault="00C36D69" w:rsidP="00C36D69">
                            <w:r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20- </w:t>
                            </w:r>
                            <w:r>
                              <w:t xml:space="preserve">Unit 2 </w:t>
                            </w:r>
                            <w:proofErr w:type="spellStart"/>
                            <w:r>
                              <w:t>Wk</w:t>
                            </w:r>
                            <w:proofErr w:type="spellEnd"/>
                            <w:r>
                              <w:t xml:space="preserve"> 1 test; spelling test </w:t>
                            </w:r>
                          </w:p>
                          <w:p w14:paraId="37FD0870" w14:textId="392DEF7A" w:rsidR="00C36D69" w:rsidRPr="0074774B" w:rsidRDefault="00C36D69" w:rsidP="00C36D6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F27B7" id="Text Box 1" o:spid="_x0000_s1036" type="#_x0000_t202" style="position:absolute;margin-left:-25.7pt;margin-top:21.15pt;width:249.35pt;height:3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9tHQIAADMEAAAOAAAAZHJzL2Uyb0RvYy54bWysU11v2yAUfZ+0/4B4X2ynT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" filled="f" stroked="f" strokeweight=".5pt">
                <v:textbox>
                  <w:txbxContent>
                    <w:p w14:paraId="2639D817" w14:textId="461D4E79" w:rsidR="00C36D69" w:rsidRPr="00C36D69" w:rsidRDefault="00C36D69" w:rsidP="00C36D69">
                      <w:r>
                        <w:rPr>
                          <w:b/>
                          <w:bCs/>
                        </w:rPr>
                        <w:t xml:space="preserve">October </w:t>
                      </w:r>
                      <w:r>
                        <w:rPr>
                          <w:b/>
                          <w:bCs/>
                        </w:rPr>
                        <w:t xml:space="preserve">20- </w:t>
                      </w:r>
                      <w:r>
                        <w:t xml:space="preserve">Unit 2 </w:t>
                      </w:r>
                      <w:proofErr w:type="spellStart"/>
                      <w:r>
                        <w:t>Wk</w:t>
                      </w:r>
                      <w:proofErr w:type="spellEnd"/>
                      <w:r>
                        <w:t xml:space="preserve"> 1 test; spelling test </w:t>
                      </w:r>
                    </w:p>
                    <w:p w14:paraId="37FD0870" w14:textId="392DEF7A" w:rsidR="00C36D69" w:rsidRPr="0074774B" w:rsidRDefault="00C36D69" w:rsidP="00C36D6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986"/>
        <w:tblW w:w="9330" w:type="dxa"/>
        <w:tblInd w:w="0" w:type="dxa"/>
        <w:tblLook w:val="04A0" w:firstRow="1" w:lastRow="0" w:firstColumn="1" w:lastColumn="0" w:noHBand="0" w:noVBand="1"/>
      </w:tblPr>
      <w:tblGrid>
        <w:gridCol w:w="1733"/>
        <w:gridCol w:w="1762"/>
        <w:gridCol w:w="2314"/>
        <w:gridCol w:w="1981"/>
        <w:gridCol w:w="1540"/>
      </w:tblGrid>
      <w:tr w:rsidR="00C36D69" w14:paraId="0965FDC8" w14:textId="77777777" w:rsidTr="00D33975">
        <w:trPr>
          <w:trHeight w:val="33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BF02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  <w:t>Monday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88BD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  <w:t>Tuesday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B2C5" w14:textId="6DB09608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  <w:t xml:space="preserve">Wednesday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1000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  <w:t xml:space="preserve">Thursday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A127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noProof/>
                <w:sz w:val="28"/>
                <w:szCs w:val="28"/>
              </w:rPr>
              <w:t>Friday</w:t>
            </w:r>
          </w:p>
        </w:tc>
      </w:tr>
      <w:tr w:rsidR="00C36D69" w14:paraId="579BBBF6" w14:textId="77777777" w:rsidTr="00D33975">
        <w:trPr>
          <w:trHeight w:val="108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A65E" w14:textId="77777777" w:rsidR="00C36D69" w:rsidRDefault="00C36D69" w:rsidP="00D33975">
            <w:pPr>
              <w:spacing w:line="240" w:lineRule="auto"/>
              <w:jc w:val="center"/>
              <w:rPr>
                <w:rFonts w:ascii="Ink Free" w:hAnsi="Ink Free"/>
                <w:noProof/>
                <w:sz w:val="28"/>
                <w:szCs w:val="28"/>
              </w:rPr>
            </w:pPr>
            <w:r>
              <w:rPr>
                <w:rFonts w:ascii="Ink Free" w:hAnsi="Ink Free"/>
                <w:noProof/>
                <w:sz w:val="28"/>
                <w:szCs w:val="28"/>
              </w:rPr>
              <w:t xml:space="preserve"> Worksheet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2D47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noProof/>
                <w:sz w:val="28"/>
                <w:szCs w:val="28"/>
              </w:rPr>
              <w:t>Worksheet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E16C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noProof/>
                <w:sz w:val="28"/>
                <w:szCs w:val="28"/>
              </w:rPr>
              <w:t xml:space="preserve">Worksheet </w:t>
            </w:r>
          </w:p>
          <w:p w14:paraId="7821C3E6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noProof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3C53" w14:textId="28C84822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noProof/>
                <w:sz w:val="28"/>
                <w:szCs w:val="28"/>
              </w:rPr>
              <w:t xml:space="preserve">Study for Spelling test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A0A" w14:textId="77777777" w:rsidR="00C36D69" w:rsidRDefault="00C36D69" w:rsidP="00D33975">
            <w:pPr>
              <w:spacing w:line="240" w:lineRule="auto"/>
              <w:jc w:val="center"/>
              <w:rPr>
                <w:rFonts w:ascii="Bradley Hand ITC" w:hAnsi="Bradley Hand ITC"/>
                <w:noProof/>
                <w:sz w:val="28"/>
                <w:szCs w:val="28"/>
              </w:rPr>
            </w:pPr>
            <w:r>
              <w:rPr>
                <w:rFonts w:ascii="Bradley Hand ITC" w:hAnsi="Bradley Hand ITC"/>
                <w:noProof/>
                <w:sz w:val="28"/>
                <w:szCs w:val="28"/>
              </w:rPr>
              <w:t>None</w:t>
            </w:r>
          </w:p>
        </w:tc>
      </w:tr>
    </w:tbl>
    <w:p w14:paraId="0C86AD67" w14:textId="59C37691" w:rsidR="00C36D69" w:rsidRDefault="00C36D69" w:rsidP="00C36D69">
      <w:pPr>
        <w:tabs>
          <w:tab w:val="left" w:pos="1520"/>
        </w:tabs>
        <w:rPr>
          <w:rFonts w:ascii="Bradley Hand ITC" w:hAnsi="Bradley Hand ITC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F346" wp14:editId="4B44609F">
                <wp:simplePos x="0" y="0"/>
                <wp:positionH relativeFrom="column">
                  <wp:posOffset>1403985</wp:posOffset>
                </wp:positionH>
                <wp:positionV relativeFrom="paragraph">
                  <wp:posOffset>298450</wp:posOffset>
                </wp:positionV>
                <wp:extent cx="3216275" cy="46926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27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CA1AD" w14:textId="77777777" w:rsidR="00C36D69" w:rsidRDefault="00C36D69" w:rsidP="00C36D69">
                            <w:pPr>
                              <w:jc w:val="center"/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Homework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F346" id="Text Box 31" o:spid="_x0000_s1037" type="#_x0000_t202" style="position:absolute;margin-left:110.55pt;margin-top:23.5pt;width:253.2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" filled="f" stroked="f" strokeweight=".5pt">
                <v:textbox>
                  <w:txbxContent>
                    <w:p w14:paraId="6A7CA1AD" w14:textId="77777777" w:rsidR="00C36D69" w:rsidRDefault="00C36D69" w:rsidP="00C36D69">
                      <w:pPr>
                        <w:jc w:val="center"/>
                        <w:rPr>
                          <w:rFonts w:ascii="Ink Free" w:hAnsi="Ink Free"/>
                          <w:sz w:val="36"/>
                          <w:szCs w:val="36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 xml:space="preserve">         Homework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sz w:val="36"/>
          <w:szCs w:val="36"/>
        </w:rPr>
        <w:tab/>
      </w:r>
    </w:p>
    <w:p w14:paraId="25B70483" w14:textId="0F702744" w:rsidR="00C36D69" w:rsidRDefault="00C36D69" w:rsidP="00C36D69">
      <w:pPr>
        <w:tabs>
          <w:tab w:val="left" w:pos="1520"/>
        </w:tabs>
        <w:rPr>
          <w:rFonts w:ascii="Abadi" w:hAnsi="Abadi" w:cstheme="minorHAnsi"/>
          <w:b/>
          <w:b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13AD3" wp14:editId="6054E402">
                <wp:simplePos x="0" y="0"/>
                <wp:positionH relativeFrom="column">
                  <wp:posOffset>2298700</wp:posOffset>
                </wp:positionH>
                <wp:positionV relativeFrom="paragraph">
                  <wp:posOffset>1315085</wp:posOffset>
                </wp:positionV>
                <wp:extent cx="3140075" cy="3105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F050B" w14:textId="77777777" w:rsidR="00C36D69" w:rsidRDefault="00C36D69" w:rsidP="00C36D69">
                            <w:pPr>
                              <w:jc w:val="center"/>
                              <w:rPr>
                                <w:rFonts w:ascii="Ink Free" w:hAnsi="Ink Fre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Notes from the Teacher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3AD3" id="Text Box 13" o:spid="_x0000_s1038" type="#_x0000_t202" style="position:absolute;margin-left:181pt;margin-top:103.55pt;width:247.2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" filled="f" stroked="f" strokeweight=".5pt">
                <v:textbox>
                  <w:txbxContent>
                    <w:p w14:paraId="7A6F050B" w14:textId="77777777" w:rsidR="00C36D69" w:rsidRDefault="00C36D69" w:rsidP="00C36D69">
                      <w:pPr>
                        <w:jc w:val="center"/>
                        <w:rPr>
                          <w:rFonts w:ascii="Ink Free" w:hAnsi="Ink Free"/>
                          <w:sz w:val="36"/>
                          <w:szCs w:val="36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Notes from the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F7A2D" wp14:editId="7A7ED700">
                <wp:simplePos x="0" y="0"/>
                <wp:positionH relativeFrom="column">
                  <wp:posOffset>-819150</wp:posOffset>
                </wp:positionH>
                <wp:positionV relativeFrom="paragraph">
                  <wp:posOffset>1405890</wp:posOffset>
                </wp:positionV>
                <wp:extent cx="2461260" cy="125095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125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935CC" w14:textId="77777777" w:rsidR="00C36D69" w:rsidRDefault="00C36D69" w:rsidP="00C36D69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</w:rPr>
                            </w:pPr>
                            <w:r>
                              <w:rPr>
                                <w:rFonts w:ascii="Abadi" w:hAnsi="Abadi" w:cs="Dreaming Outloud Pr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/>
                              </w:rPr>
                              <w:t>Email: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 xml:space="preserve"> 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br/>
                              <w:t>Ascuittose@scsk12.org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</w:rPr>
                              <w:t>School number:</w:t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901-416-4495</w:t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br/>
                            </w:r>
                            <w:r>
                              <w:rPr>
                                <w:rFonts w:ascii="Abadi" w:hAnsi="Abadi" w:cs="Arial"/>
                              </w:rPr>
                              <w:t>Cellphone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badi Extra Light" w:hAnsi="Abadi Extra Light"/>
                              </w:rPr>
                              <w:t>504-908-5644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7A2D" id="Text Box 28" o:spid="_x0000_s1039" type="#_x0000_t202" style="position:absolute;margin-left:-64.5pt;margin-top:110.7pt;width:193.8pt;height: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" filled="f" stroked="f" strokeweight=".5pt">
                <v:textbox>
                  <w:txbxContent>
                    <w:p w14:paraId="6BB935CC" w14:textId="77777777" w:rsidR="00C36D69" w:rsidRDefault="00C36D69" w:rsidP="00C36D69">
                      <w:pPr>
                        <w:jc w:val="center"/>
                        <w:rPr>
                          <w:rFonts w:ascii="Dreaming Outloud Pro" w:hAnsi="Dreaming Outloud Pro" w:cs="Dreaming Outloud Pro"/>
                        </w:rPr>
                      </w:pPr>
                      <w:r>
                        <w:rPr>
                          <w:rFonts w:ascii="Abadi" w:hAnsi="Abadi" w:cs="Dreaming Outloud Pr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badi" w:hAnsi="Abadi"/>
                        </w:rPr>
                        <w:t>Email:</w:t>
                      </w:r>
                      <w:r>
                        <w:rPr>
                          <w:rFonts w:ascii="Abadi Extra Light" w:hAnsi="Abadi Extra Light"/>
                        </w:rPr>
                        <w:t xml:space="preserve"> </w:t>
                      </w:r>
                      <w:r>
                        <w:rPr>
                          <w:rFonts w:ascii="Abadi Extra Light" w:hAnsi="Abadi Extra Light"/>
                        </w:rPr>
                        <w:br/>
                        <w:t>Ascuittose@scsk12.org</w:t>
                      </w:r>
                      <w:r>
                        <w:rPr>
                          <w:rFonts w:ascii="Abadi Extra Light" w:hAnsi="Abadi Extra Light"/>
                        </w:rPr>
                        <w:br/>
                      </w:r>
                      <w:r>
                        <w:rPr>
                          <w:rFonts w:ascii="Abadi" w:hAnsi="Abadi"/>
                        </w:rPr>
                        <w:t>School number:</w:t>
                      </w:r>
                      <w:r>
                        <w:rPr>
                          <w:rFonts w:ascii="Abadi" w:hAnsi="Abadi"/>
                          <w:b/>
                          <w:bCs/>
                        </w:rPr>
                        <w:br/>
                      </w:r>
                      <w:r>
                        <w:rPr>
                          <w:rFonts w:ascii="Abadi Extra Light" w:hAnsi="Abadi Extra Light"/>
                        </w:rPr>
                        <w:t>901-416-4495</w:t>
                      </w:r>
                      <w:r>
                        <w:rPr>
                          <w:rFonts w:ascii="Abadi Extra Light" w:hAnsi="Abadi Extra Light"/>
                        </w:rPr>
                        <w:br/>
                      </w:r>
                      <w:r>
                        <w:rPr>
                          <w:rFonts w:ascii="Abadi" w:hAnsi="Abadi" w:cs="Arial"/>
                        </w:rPr>
                        <w:t>Cellphone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badi Extra Light" w:hAnsi="Abadi Extra Light"/>
                        </w:rPr>
                        <w:t>504-908-5644</w:t>
                      </w:r>
                    </w:p>
                  </w:txbxContent>
                </v:textbox>
              </v:shape>
            </w:pict>
          </mc:Fallback>
        </mc:AlternateContent>
      </w:r>
    </w:p>
    <w:p w14:paraId="7934E2FD" w14:textId="067C7581" w:rsidR="00C36D69" w:rsidRDefault="00C36D69" w:rsidP="00C36D6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E2DA72" wp14:editId="7C225EFB">
                <wp:simplePos x="0" y="0"/>
                <wp:positionH relativeFrom="column">
                  <wp:posOffset>1087655</wp:posOffset>
                </wp:positionH>
                <wp:positionV relativeFrom="paragraph">
                  <wp:posOffset>128838</wp:posOffset>
                </wp:positionV>
                <wp:extent cx="6432550" cy="13181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13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F93B4" w14:textId="77777777" w:rsidR="00C36D69" w:rsidRPr="00C36D69" w:rsidRDefault="00C36D69" w:rsidP="00C36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C36D69">
                              <w:rPr>
                                <w:b/>
                                <w:bCs/>
                              </w:rPr>
                              <w:t>Study spelling each night</w:t>
                            </w:r>
                          </w:p>
                          <w:p w14:paraId="36B3CEA7" w14:textId="627A17CA" w:rsidR="00C36D69" w:rsidRPr="00C36D69" w:rsidRDefault="00C36D69" w:rsidP="00C36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C36D69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Students need </w:t>
                            </w:r>
                            <w:r w:rsidRPr="00C36D69">
                              <w:rPr>
                                <w:rFonts w:ascii="Abadi" w:hAnsi="Aba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headphones </w:t>
                            </w:r>
                            <w:r w:rsidRPr="00C36D69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daily for I-ready Instruction</w:t>
                            </w:r>
                          </w:p>
                          <w:p w14:paraId="2B0BA07B" w14:textId="77777777" w:rsidR="00C36D69" w:rsidRPr="0057139A" w:rsidRDefault="00C36D69" w:rsidP="00C36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</w:pPr>
                            <w:r w:rsidRPr="0057139A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 xml:space="preserve">Read 15 minutes daily with students </w:t>
                            </w:r>
                          </w:p>
                          <w:p w14:paraId="781850EB" w14:textId="77777777" w:rsidR="00C36D69" w:rsidRPr="00C36D69" w:rsidRDefault="00C36D69" w:rsidP="00C36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Extra Light" w:hAnsi="Abadi Extra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7139A"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If your student misses a day of school, please send a note</w:t>
                            </w:r>
                          </w:p>
                          <w:p w14:paraId="547A7391" w14:textId="13DD4E7E" w:rsidR="00C36D69" w:rsidRPr="00BD21FF" w:rsidRDefault="00C36D69" w:rsidP="00C36D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badi Extra Light" w:hAnsi="Abadi Extra Light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20"/>
                                <w:szCs w:val="20"/>
                              </w:rPr>
                              <w:t>Sign up to volunteer at School-O-ween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DA72" id="Text Box 30" o:spid="_x0000_s1040" type="#_x0000_t202" style="position:absolute;margin-left:85.65pt;margin-top:10.15pt;width:506.5pt;height:103.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" filled="f" stroked="f" strokeweight=".5pt">
                <v:textbox>
                  <w:txbxContent>
                    <w:p w14:paraId="00EF93B4" w14:textId="77777777" w:rsidR="00C36D69" w:rsidRPr="00C36D69" w:rsidRDefault="00C36D69" w:rsidP="00C36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C36D69">
                        <w:rPr>
                          <w:b/>
                          <w:bCs/>
                        </w:rPr>
                        <w:t>Study spelling each night</w:t>
                      </w:r>
                    </w:p>
                    <w:p w14:paraId="36B3CEA7" w14:textId="627A17CA" w:rsidR="00C36D69" w:rsidRPr="00C36D69" w:rsidRDefault="00C36D69" w:rsidP="00C36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C36D69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Students need </w:t>
                      </w:r>
                      <w:r w:rsidRPr="00C36D69">
                        <w:rPr>
                          <w:rFonts w:ascii="Abadi" w:hAnsi="Abadi"/>
                          <w:b/>
                          <w:bCs/>
                          <w:sz w:val="20"/>
                          <w:szCs w:val="20"/>
                        </w:rPr>
                        <w:t xml:space="preserve">headphones </w:t>
                      </w:r>
                      <w:r w:rsidRPr="00C36D69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daily for I-ready Instruction</w:t>
                      </w:r>
                    </w:p>
                    <w:p w14:paraId="2B0BA07B" w14:textId="77777777" w:rsidR="00C36D69" w:rsidRPr="0057139A" w:rsidRDefault="00C36D69" w:rsidP="00C36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Extra Light" w:hAnsi="Abadi Extra Light"/>
                          <w:sz w:val="20"/>
                          <w:szCs w:val="20"/>
                        </w:rPr>
                      </w:pPr>
                      <w:r w:rsidRPr="0057139A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 xml:space="preserve">Read 15 minutes daily with students </w:t>
                      </w:r>
                    </w:p>
                    <w:p w14:paraId="781850EB" w14:textId="77777777" w:rsidR="00C36D69" w:rsidRPr="00C36D69" w:rsidRDefault="00C36D69" w:rsidP="00C36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Extra Light" w:hAnsi="Abadi Extra Light"/>
                          <w:i/>
                          <w:iCs/>
                          <w:sz w:val="20"/>
                          <w:szCs w:val="20"/>
                        </w:rPr>
                      </w:pPr>
                      <w:r w:rsidRPr="0057139A"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If your student misses a day of school, please send a note</w:t>
                      </w:r>
                    </w:p>
                    <w:p w14:paraId="547A7391" w14:textId="13DD4E7E" w:rsidR="00C36D69" w:rsidRPr="00BD21FF" w:rsidRDefault="00C36D69" w:rsidP="00C36D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badi Extra Light" w:hAnsi="Abadi Extra Light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badi Extra Light" w:hAnsi="Abadi Extra Light"/>
                          <w:sz w:val="20"/>
                          <w:szCs w:val="20"/>
                        </w:rPr>
                        <w:t>Sign up to volunteer at School-O-ween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0B2637" wp14:editId="000BD969">
                <wp:simplePos x="0" y="0"/>
                <wp:positionH relativeFrom="column">
                  <wp:posOffset>1433964</wp:posOffset>
                </wp:positionH>
                <wp:positionV relativeFrom="paragraph">
                  <wp:posOffset>138263</wp:posOffset>
                </wp:positionV>
                <wp:extent cx="5041900" cy="1309236"/>
                <wp:effectExtent l="19050" t="19050" r="25400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900" cy="130923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82856" id="Rectangle: Rounded Corners 25" o:spid="_x0000_s1026" style="position:absolute;margin-left:112.9pt;margin-top:10.9pt;width:397pt;height:103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" filled="f" strokecolor="black [3213]" strokeweight="2.25pt">
                <v:stroke joinstyle="miter"/>
              </v:roundrect>
            </w:pict>
          </mc:Fallback>
        </mc:AlternateContent>
      </w:r>
    </w:p>
    <w:p w14:paraId="7CF4F619" w14:textId="4056D10E" w:rsidR="00C36D69" w:rsidRDefault="00C36D69" w:rsidP="00C36D69">
      <w:r>
        <w:rPr>
          <w:noProof/>
          <w14:ligatures w14:val="standardContextual"/>
        </w:rPr>
        <w:drawing>
          <wp:anchor distT="0" distB="0" distL="114300" distR="114300" simplePos="0" relativeHeight="251691008" behindDoc="1" locked="0" layoutInCell="1" allowOverlap="1" wp14:anchorId="51EF067D" wp14:editId="5D9EDC1A">
            <wp:simplePos x="0" y="0"/>
            <wp:positionH relativeFrom="column">
              <wp:posOffset>5221906</wp:posOffset>
            </wp:positionH>
            <wp:positionV relativeFrom="paragraph">
              <wp:posOffset>58520</wp:posOffset>
            </wp:positionV>
            <wp:extent cx="889535" cy="895060"/>
            <wp:effectExtent l="0" t="0" r="6350" b="635"/>
            <wp:wrapNone/>
            <wp:docPr id="209170804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08046" name="Picture 1" descr="A qr code on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35" cy="89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DC943" w14:textId="77777777" w:rsidR="007A4794" w:rsidRDefault="007A4794"/>
    <w:sectPr w:rsidR="007A4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alonku">
    <w:altName w:val="Calibri"/>
    <w:panose1 w:val="00000000000000000000"/>
    <w:charset w:val="00"/>
    <w:family w:val="modern"/>
    <w:notTrueType/>
    <w:pitch w:val="variable"/>
    <w:sig w:usb0="80000023" w:usb1="0000004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8C8"/>
    <w:multiLevelType w:val="hybridMultilevel"/>
    <w:tmpl w:val="6546CDCE"/>
    <w:lvl w:ilvl="0" w:tplc="647410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E11F42"/>
    <w:multiLevelType w:val="hybridMultilevel"/>
    <w:tmpl w:val="F956EC30"/>
    <w:lvl w:ilvl="0" w:tplc="3AF667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B296E"/>
    <w:multiLevelType w:val="hybridMultilevel"/>
    <w:tmpl w:val="CAF49BD4"/>
    <w:lvl w:ilvl="0" w:tplc="6474102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F7964"/>
    <w:multiLevelType w:val="hybridMultilevel"/>
    <w:tmpl w:val="0D72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5687">
    <w:abstractNumId w:val="0"/>
  </w:num>
  <w:num w:numId="2" w16cid:durableId="1898201676">
    <w:abstractNumId w:val="2"/>
  </w:num>
  <w:num w:numId="3" w16cid:durableId="189148653">
    <w:abstractNumId w:val="1"/>
  </w:num>
  <w:num w:numId="4" w16cid:durableId="1418818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9"/>
    <w:rsid w:val="001E7749"/>
    <w:rsid w:val="004C531A"/>
    <w:rsid w:val="0061566E"/>
    <w:rsid w:val="007A4794"/>
    <w:rsid w:val="00855BC9"/>
    <w:rsid w:val="00C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6BE2"/>
  <w15:chartTrackingRefBased/>
  <w15:docId w15:val="{A52137A5-5CE6-4694-B158-87AFE87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69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69"/>
    <w:pPr>
      <w:ind w:left="720"/>
      <w:contextualSpacing/>
    </w:pPr>
  </w:style>
  <w:style w:type="paragraph" w:customStyle="1" w:styleId="xp3">
    <w:name w:val="x_p3"/>
    <w:basedOn w:val="Normal"/>
    <w:rsid w:val="00C3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6D6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6558E5AE1E549938E73563E5953E3" ma:contentTypeVersion="11" ma:contentTypeDescription="Create a new document." ma:contentTypeScope="" ma:versionID="f06609eef5136ce09bc2ba6ee45524c1">
  <xsd:schema xmlns:xsd="http://www.w3.org/2001/XMLSchema" xmlns:xs="http://www.w3.org/2001/XMLSchema" xmlns:p="http://schemas.microsoft.com/office/2006/metadata/properties" xmlns:ns3="d4412ce7-4b08-4dd7-af0b-4ba420f9b113" xmlns:ns4="76c94b3f-4f88-44c3-a2ed-ebb5df509ff1" targetNamespace="http://schemas.microsoft.com/office/2006/metadata/properties" ma:root="true" ma:fieldsID="6fd00dc4287c1a8765abc217cfc15404" ns3:_="" ns4:_="">
    <xsd:import namespace="d4412ce7-4b08-4dd7-af0b-4ba420f9b113"/>
    <xsd:import namespace="76c94b3f-4f88-44c3-a2ed-ebb5df509f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12ce7-4b08-4dd7-af0b-4ba420f9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94b3f-4f88-44c3-a2ed-ebb5df50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12ce7-4b08-4dd7-af0b-4ba420f9b113" xsi:nil="true"/>
  </documentManagement>
</p:properties>
</file>

<file path=customXml/itemProps1.xml><?xml version="1.0" encoding="utf-8"?>
<ds:datastoreItem xmlns:ds="http://schemas.openxmlformats.org/officeDocument/2006/customXml" ds:itemID="{12277B12-E018-497E-9656-88B769BB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12ce7-4b08-4dd7-af0b-4ba420f9b113"/>
    <ds:schemaRef ds:uri="76c94b3f-4f88-44c3-a2ed-ebb5df50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7DF35-3316-43F3-B21C-298719C48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FFAB4-E47E-4679-B3F0-90754AC8DD5E}">
  <ds:schemaRefs>
    <ds:schemaRef ds:uri="http://schemas.microsoft.com/office/2006/documentManagement/types"/>
    <ds:schemaRef ds:uri="http://purl.org/dc/terms/"/>
    <ds:schemaRef ds:uri="76c94b3f-4f88-44c3-a2ed-ebb5df509ff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d4412ce7-4b08-4dd7-af0b-4ba420f9b1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E ASCUITTO</dc:creator>
  <cp:keywords/>
  <dc:description/>
  <cp:lastModifiedBy>SUSANA E ASCUITTO</cp:lastModifiedBy>
  <cp:revision>2</cp:revision>
  <dcterms:created xsi:type="dcterms:W3CDTF">2023-10-16T03:18:00Z</dcterms:created>
  <dcterms:modified xsi:type="dcterms:W3CDTF">2023-10-16T03:18:00Z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0x0101002DA6558E5AE1E549938E73563E5953E3</vt:lpwstr>
  </property>
</Properties>
</file>